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Други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пројекат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одељењу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I-1</w:t>
      </w:r>
    </w:p>
    <w:p w:rsidR="000D2BA1" w:rsidRDefault="000D2BA1" w:rsidP="000D2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</w:t>
      </w:r>
      <w:proofErr w:type="gramStart"/>
      <w:r>
        <w:rPr>
          <w:rFonts w:ascii="Times New Roman" w:hAnsi="Times New Roman" w:cs="Times New Roman"/>
          <w:sz w:val="24"/>
          <w:szCs w:val="24"/>
        </w:rPr>
        <w:t>01.2019.године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пројекат,под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здраво-браво,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!,у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Представили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рада-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пројекта.Радили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очувању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исхране.Све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2BA1" w:rsidRP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="00943050">
        <w:rPr>
          <w:rFonts w:ascii="Times New Roman" w:hAnsi="Times New Roman" w:cs="Times New Roman"/>
          <w:sz w:val="24"/>
          <w:szCs w:val="24"/>
        </w:rPr>
        <w:t>датак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урадили,иако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мали</w:t>
      </w:r>
      <w:r>
        <w:rPr>
          <w:rFonts w:ascii="Times New Roman" w:hAnsi="Times New Roman" w:cs="Times New Roman"/>
          <w:sz w:val="24"/>
          <w:szCs w:val="24"/>
        </w:rPr>
        <w:t>.Почели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схватамо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извршавамо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циља.Такође,користили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информација,а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уџбеник.Деца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плакате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родитеља.Радили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плакате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часу.Научили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јело,направили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поврћа,научили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песмице,пословице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здрављу,научили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витамини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налазе,направили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пирамиду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исхране,</w:t>
      </w:r>
      <w:r w:rsidR="00943050"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здраво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нездраво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наш</w:t>
      </w:r>
      <w:proofErr w:type="spellEnd"/>
      <w:r w:rsidR="0094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4"/>
          <w:szCs w:val="24"/>
        </w:rPr>
        <w:t>организам,</w:t>
      </w:r>
      <w:r>
        <w:rPr>
          <w:rFonts w:ascii="Times New Roman" w:hAnsi="Times New Roman" w:cs="Times New Roman"/>
          <w:sz w:val="24"/>
          <w:szCs w:val="24"/>
        </w:rPr>
        <w:t>представили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рецепте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0D2BA1" w:rsidRP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Продукте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школе,другарима</w:t>
      </w:r>
      <w:proofErr w:type="gramEnd"/>
      <w:r>
        <w:rPr>
          <w:rFonts w:ascii="Times New Roman" w:hAnsi="Times New Roman" w:cs="Times New Roman"/>
          <w:sz w:val="24"/>
          <w:szCs w:val="24"/>
        </w:rPr>
        <w:t>,наставницима,родитељима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прелепом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расположењу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среће,јер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BA1" w:rsidRP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овакав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обичаји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BA1" w:rsidRDefault="000D2BA1" w:rsidP="000D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I-</w:t>
      </w:r>
      <w:proofErr w:type="gramStart"/>
      <w:r>
        <w:rPr>
          <w:rFonts w:ascii="Times New Roman" w:hAnsi="Times New Roman" w:cs="Times New Roman"/>
          <w:sz w:val="24"/>
          <w:szCs w:val="24"/>
        </w:rPr>
        <w:t>1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Ђукановић</w:t>
      </w:r>
      <w:proofErr w:type="spellEnd"/>
    </w:p>
    <w:p w:rsidR="00556A1A" w:rsidRDefault="00556A1A"/>
    <w:p w:rsidR="00D475CF" w:rsidRDefault="00D475CF">
      <w:pPr>
        <w:rPr>
          <w:noProof/>
        </w:rPr>
      </w:pPr>
    </w:p>
    <w:p w:rsidR="00D475CF" w:rsidRDefault="00D475CF">
      <w:pPr>
        <w:rPr>
          <w:noProof/>
        </w:rPr>
      </w:pPr>
    </w:p>
    <w:p w:rsidR="00D475CF" w:rsidRDefault="00D475CF">
      <w:pPr>
        <w:rPr>
          <w:noProof/>
        </w:rPr>
      </w:pPr>
    </w:p>
    <w:p w:rsidR="00D475CF" w:rsidRDefault="00D475CF">
      <w:pPr>
        <w:rPr>
          <w:noProof/>
        </w:rPr>
      </w:pPr>
    </w:p>
    <w:p w:rsidR="00D475CF" w:rsidRDefault="00D475CF">
      <w:pPr>
        <w:rPr>
          <w:noProof/>
        </w:rPr>
      </w:pPr>
    </w:p>
    <w:p w:rsidR="00D475CF" w:rsidRDefault="00D475CF">
      <w:pPr>
        <w:rPr>
          <w:noProof/>
        </w:rPr>
      </w:pPr>
    </w:p>
    <w:p w:rsidR="00D475CF" w:rsidRDefault="00D475CF">
      <w:r>
        <w:rPr>
          <w:noProof/>
        </w:rPr>
        <w:lastRenderedPageBreak/>
        <w:drawing>
          <wp:inline distT="0" distB="0" distL="0" distR="0">
            <wp:extent cx="2019300" cy="2692400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478" cy="269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bookmarkStart w:id="0" w:name="_GoBack"/>
      <w:r>
        <w:rPr>
          <w:noProof/>
        </w:rPr>
        <w:drawing>
          <wp:inline distT="0" distB="0" distL="0" distR="0" wp14:anchorId="696E4DB0" wp14:editId="47A75B63">
            <wp:extent cx="1838325" cy="2451100"/>
            <wp:effectExtent l="304800" t="0" r="295275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8549" cy="245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75CF" w:rsidRDefault="00D475CF"/>
    <w:p w:rsidR="00D475CF" w:rsidRDefault="00B3522D">
      <w:r>
        <w:rPr>
          <w:noProof/>
        </w:rPr>
        <w:drawing>
          <wp:inline distT="0" distB="0" distL="0" distR="0" wp14:anchorId="7A6703F2" wp14:editId="5D0F4336">
            <wp:extent cx="2216785" cy="1931566"/>
            <wp:effectExtent l="0" t="133350" r="0" b="12636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37731" cy="194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34DF458A" wp14:editId="747B94A0">
            <wp:extent cx="1773240" cy="2364320"/>
            <wp:effectExtent l="304800" t="0" r="28448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2112" cy="237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CF" w:rsidRDefault="00D475CF"/>
    <w:p w:rsidR="00D475CF" w:rsidRDefault="00D475CF"/>
    <w:p w:rsidR="00D475CF" w:rsidRDefault="00D475CF"/>
    <w:p w:rsidR="00D475CF" w:rsidRDefault="00D475CF"/>
    <w:sectPr w:rsidR="00D475CF" w:rsidSect="00996B6A">
      <w:pgSz w:w="12240" w:h="15840"/>
      <w:pgMar w:top="1584" w:right="2016" w:bottom="1872" w:left="1584" w:header="706" w:footer="706" w:gutter="14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BA1"/>
    <w:rsid w:val="000D2BA1"/>
    <w:rsid w:val="004D5758"/>
    <w:rsid w:val="00556A1A"/>
    <w:rsid w:val="006F7A92"/>
    <w:rsid w:val="007A2770"/>
    <w:rsid w:val="00943050"/>
    <w:rsid w:val="00996B6A"/>
    <w:rsid w:val="00B3522D"/>
    <w:rsid w:val="00D475CF"/>
    <w:rsid w:val="00E1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6556"/>
  <w15:docId w15:val="{8F4F41DD-23E3-40BC-9539-F0A32CBF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BA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Djukanovic</cp:lastModifiedBy>
  <cp:revision>2</cp:revision>
  <dcterms:created xsi:type="dcterms:W3CDTF">2019-02-28T11:26:00Z</dcterms:created>
  <dcterms:modified xsi:type="dcterms:W3CDTF">2019-02-28T15:38:00Z</dcterms:modified>
</cp:coreProperties>
</file>